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8.1pt;height:38.1pt;mso-position-horizontal-relative:char;mso-position-vertical-relative:line" coordorigin="0,0" coordsize="762,762">
            <v:group style="position:absolute;left:0;top:0;width:762;height:762" coordorigin="0,0" coordsize="762,762">
              <v:shape style="position:absolute;left:0;top:0;width:762;height:762" coordorigin="0,0" coordsize="762,762" path="m381,0l319,5,260,19,180,57,111,111,57,180,19,260,5,319,0,381,1,412,11,472,42,555,92,628,156,688,232,731,319,756,381,761,412,760,472,750,555,719,628,670,688,605,731,529,756,442,761,381,760,349,750,289,719,206,669,133,605,73,529,30,442,5,381,0xe" filled="true" fillcolor="#d11241" stroked="false">
                <v:path arrowok="t"/>
                <v:fill type="solid"/>
              </v:shape>
            </v:group>
            <v:group style="position:absolute;left:232;top:128;width:298;height:2" coordorigin="232,128" coordsize="298,2">
              <v:shape style="position:absolute;left:232;top:128;width:298;height:2" coordorigin="232,128" coordsize="298,0" path="m232,128l529,128e" filled="false" stroked="true" strokeweight="3.074pt" strokecolor="#ffffff">
                <v:path arrowok="t"/>
              </v:shape>
            </v:group>
            <v:group style="position:absolute;left:232;top:158;width:298;height:40" coordorigin="232,158" coordsize="298,40">
              <v:shape style="position:absolute;left:232;top:158;width:298;height:40" coordorigin="232,158" coordsize="298,40" path="m529,158l232,158,274,198,486,198,529,158xe" filled="true" fillcolor="#ffffff" stroked="false">
                <v:path arrowok="t"/>
                <v:fill type="solid"/>
              </v:shape>
            </v:group>
            <v:group style="position:absolute;left:381;top:228;width:2;height:287" coordorigin="381,228" coordsize="2,287">
              <v:shape style="position:absolute;left:381;top:228;width:2;height:287" coordorigin="381,228" coordsize="0,287" path="m381,228l381,515e" filled="false" stroked="true" strokeweight="3.134pt" strokecolor="#ffffff">
                <v:path arrowok="t"/>
              </v:shape>
            </v:group>
            <v:group style="position:absolute;left:313;top:228;width:135;height:2" coordorigin="313,228" coordsize="135,2">
              <v:shape style="position:absolute;left:313;top:228;width:135;height:2" coordorigin="313,228" coordsize="135,0" path="m313,228l448,228e" filled="false" stroked="true" strokeweight="3.234pt" strokecolor="#ffffff">
                <v:path arrowok="t"/>
              </v:shape>
            </v:group>
            <v:group style="position:absolute;left:152;top:555;width:457;height:98" coordorigin="152,555" coordsize="457,98">
              <v:shape style="position:absolute;left:152;top:555;width:457;height:98" coordorigin="152,555" coordsize="457,98" path="m152,653l609,653,609,555,152,555,152,653xe" filled="true" fillcolor="#ffffff" stroked="false">
                <v:path arrowok="t"/>
                <v:fill type="solid"/>
              </v:shape>
            </v:group>
            <v:group style="position:absolute;left:152;top:457;width:162;height:98" coordorigin="152,457" coordsize="162,98">
              <v:shape style="position:absolute;left:152;top:457;width:162;height:98" coordorigin="152,457" coordsize="162,98" path="m152,555l313,555,313,457,152,457,152,555xe" filled="true" fillcolor="#ffffff" stroked="false">
                <v:path arrowok="t"/>
                <v:fill type="solid"/>
              </v:shape>
            </v:group>
            <v:group style="position:absolute;left:448;top:457;width:162;height:99" coordorigin="448,457" coordsize="162,99">
              <v:shape style="position:absolute;left:448;top:457;width:162;height:99" coordorigin="448,457" coordsize="162,99" path="m609,457l448,457,448,555,609,555,609,457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b/>
          <w:color w:val="231F20"/>
        </w:rPr>
        <w:t>MI</w:t>
      </w:r>
      <w:r>
        <w:rPr>
          <w:b/>
          <w:color w:val="231F20"/>
          <w:spacing w:val="1"/>
        </w:rPr>
        <w:t>LL</w:t>
      </w:r>
      <w:r>
        <w:rPr>
          <w:b w:val="0"/>
        </w:rPr>
      </w:r>
    </w:p>
    <w:sectPr>
      <w:type w:val="continuous"/>
      <w:pgSz w:w="11910" w:h="16840"/>
      <w:pgMar w:top="1580" w:bottom="280" w:left="7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Arial Black">
    <w:altName w:val="Arial Black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7"/>
      <w:ind w:left="293"/>
    </w:pPr>
    <w:rPr>
      <w:rFonts w:ascii="Arial Black" w:hAnsi="Arial Black" w:eastAsia="Arial Black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2021-02-10T12:24:18Z</dcterms:created>
  <dcterms:modified xsi:type="dcterms:W3CDTF">2021-02-10T12:24:18Z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LastSaved">
    <vt:filetime>2021-02-10T00:00:00Z</vt:filetime>
  </property>
</Properties>
</file>